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A6F7" w14:textId="77777777" w:rsidR="0043445A" w:rsidRDefault="00D712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684B1790" w14:textId="77777777" w:rsidR="0043445A" w:rsidRDefault="0043445A">
      <w:pPr>
        <w:rPr>
          <w:rFonts w:ascii="宋体" w:hAnsi="宋体"/>
          <w:sz w:val="32"/>
          <w:szCs w:val="3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44"/>
        <w:gridCol w:w="1418"/>
        <w:gridCol w:w="1559"/>
        <w:gridCol w:w="1317"/>
        <w:gridCol w:w="1418"/>
      </w:tblGrid>
      <w:tr w:rsidR="0043445A" w14:paraId="7C3373E9" w14:textId="77777777">
        <w:trPr>
          <w:trHeight w:val="7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43E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BB4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F50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整理单位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F60" w14:textId="77777777" w:rsidR="0043445A" w:rsidRDefault="00D712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单价（元）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B26" w14:textId="77777777" w:rsidR="0043445A" w:rsidRDefault="00D712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044" w14:textId="77777777" w:rsidR="0043445A" w:rsidRDefault="00D712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</w:tr>
      <w:tr w:rsidR="0043445A" w14:paraId="6DED7107" w14:textId="77777777">
        <w:trPr>
          <w:trHeight w:val="9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F39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807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文书档案整理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B14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45BF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DF2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约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12D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</w:tr>
      <w:tr w:rsidR="0043445A" w14:paraId="5B7378EF" w14:textId="77777777">
        <w:trPr>
          <w:trHeight w:val="982"/>
          <w:jc w:val="center"/>
        </w:trPr>
        <w:tc>
          <w:tcPr>
            <w:tcW w:w="851" w:type="dxa"/>
          </w:tcPr>
          <w:p w14:paraId="491616E6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644" w:type="dxa"/>
          </w:tcPr>
          <w:p w14:paraId="6F794B0C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档案数字化扫描</w:t>
            </w:r>
          </w:p>
        </w:tc>
        <w:tc>
          <w:tcPr>
            <w:tcW w:w="1418" w:type="dxa"/>
          </w:tcPr>
          <w:p w14:paraId="1B40EEDE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画幅</w:t>
            </w:r>
            <w:r>
              <w:rPr>
                <w:rFonts w:hint="eastAsia"/>
                <w:sz w:val="30"/>
                <w:szCs w:val="30"/>
              </w:rPr>
              <w:t>/</w:t>
            </w:r>
            <w:r>
              <w:rPr>
                <w:rFonts w:hint="eastAsia"/>
                <w:sz w:val="30"/>
                <w:szCs w:val="30"/>
              </w:rPr>
              <w:t>页</w:t>
            </w:r>
          </w:p>
        </w:tc>
        <w:tc>
          <w:tcPr>
            <w:tcW w:w="1559" w:type="dxa"/>
          </w:tcPr>
          <w:p w14:paraId="25187685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</w:tcPr>
          <w:p w14:paraId="368784D0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约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0000</w:t>
            </w:r>
          </w:p>
        </w:tc>
        <w:tc>
          <w:tcPr>
            <w:tcW w:w="1418" w:type="dxa"/>
          </w:tcPr>
          <w:p w14:paraId="07FEF7C2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</w:tr>
      <w:tr w:rsidR="0043445A" w14:paraId="3AEC5542" w14:textId="77777777">
        <w:trPr>
          <w:trHeight w:val="914"/>
          <w:jc w:val="center"/>
        </w:trPr>
        <w:tc>
          <w:tcPr>
            <w:tcW w:w="851" w:type="dxa"/>
          </w:tcPr>
          <w:p w14:paraId="77F35026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644" w:type="dxa"/>
          </w:tcPr>
          <w:p w14:paraId="4C56AE27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材料费（档案盒）</w:t>
            </w:r>
          </w:p>
        </w:tc>
        <w:tc>
          <w:tcPr>
            <w:tcW w:w="1418" w:type="dxa"/>
          </w:tcPr>
          <w:p w14:paraId="3463DAD2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</w:t>
            </w:r>
          </w:p>
        </w:tc>
        <w:tc>
          <w:tcPr>
            <w:tcW w:w="1559" w:type="dxa"/>
          </w:tcPr>
          <w:p w14:paraId="75CE7D28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</w:tcPr>
          <w:p w14:paraId="0DA463B1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约</w:t>
            </w: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00</w:t>
            </w:r>
          </w:p>
        </w:tc>
        <w:tc>
          <w:tcPr>
            <w:tcW w:w="1418" w:type="dxa"/>
          </w:tcPr>
          <w:p w14:paraId="76913006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</w:tr>
      <w:tr w:rsidR="0043445A" w14:paraId="1E5CAFCE" w14:textId="77777777">
        <w:trPr>
          <w:trHeight w:val="975"/>
          <w:jc w:val="center"/>
        </w:trPr>
        <w:tc>
          <w:tcPr>
            <w:tcW w:w="851" w:type="dxa"/>
          </w:tcPr>
          <w:p w14:paraId="178FA137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44" w:type="dxa"/>
          </w:tcPr>
          <w:p w14:paraId="7C288575" w14:textId="77777777" w:rsidR="0043445A" w:rsidRDefault="00D7124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418" w:type="dxa"/>
          </w:tcPr>
          <w:p w14:paraId="3994C879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14:paraId="1BDBA440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17" w:type="dxa"/>
          </w:tcPr>
          <w:p w14:paraId="5438DA01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14:paraId="24103F64" w14:textId="77777777" w:rsidR="0043445A" w:rsidRDefault="0043445A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4D12875" w14:textId="77777777" w:rsidR="0043445A" w:rsidRDefault="0043445A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43445A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42BEAE6C-6420-114D-9CAC-9B5CDE3018BC}"/>
    <w:embedBold r:id="rId2" w:subsetted="1" w:fontKey="{F9BDAF7D-0B53-6B47-B424-1A0CA959A98C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3" w:subsetted="1" w:fontKey="{78AD95A0-221B-664F-A207-78A23F641ECD}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E434A4"/>
    <w:rsid w:val="0043445A"/>
    <w:rsid w:val="006618C4"/>
    <w:rsid w:val="00D71240"/>
    <w:rsid w:val="10D85FBB"/>
    <w:rsid w:val="115F26B9"/>
    <w:rsid w:val="20E434A4"/>
    <w:rsid w:val="29570CB9"/>
    <w:rsid w:val="2E316AD8"/>
    <w:rsid w:val="6DC45A7C"/>
    <w:rsid w:val="71421162"/>
    <w:rsid w:val="75853EBA"/>
    <w:rsid w:val="7FD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D44818"/>
  <w15:docId w15:val="{EF7E8C7A-4FE4-9C4E-890A-E8E7E4AC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筱清滋</dc:creator>
  <cp:lastModifiedBy>Microsoft Office User</cp:lastModifiedBy>
  <cp:revision>2</cp:revision>
  <cp:lastPrinted>2021-09-30T07:18:00Z</cp:lastPrinted>
  <dcterms:created xsi:type="dcterms:W3CDTF">2021-10-20T03:24:00Z</dcterms:created>
  <dcterms:modified xsi:type="dcterms:W3CDTF">2021-10-20T03:24:00Z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05979C7A4FB74521BB33AE4F7D0C2CC7</vt:lpwstr>
  </property>
</Properties>
</file>