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6039485" cy="8592820"/>
            <wp:effectExtent l="0" t="0" r="18415" b="17780"/>
            <wp:docPr id="1" name="图片 1" descr="166787261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78726108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859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096000" cy="8553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43625" cy="86296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MjVjMTM4MDEwMDQ5MzkzZDM4ZjMxNGYyNjI5MDkifQ=="/>
  </w:docVars>
  <w:rsids>
    <w:rsidRoot w:val="3EAF3E95"/>
    <w:rsid w:val="3EA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2022-11-10T05:44:00Z</dcterms:created>
  <dc:creator>筱清滋</dc:creator>
  <cp:lastModifiedBy>筱清滋</cp:lastModifiedBy>
  <dcterms:modified xsi:type="dcterms:W3CDTF">2022-11-10T05:45:21Z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ECFE676BBBA24991A53F2380AF624F00</vt:lpwstr>
  </property>
</Properties>
</file>